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325D2" w:rsidRDefault="00A325D2">
      <w:bookmarkStart w:id="0" w:name="_GoBack"/>
      <w:bookmarkEnd w:id="0"/>
    </w:p>
    <w:tbl>
      <w:tblPr>
        <w:tblStyle w:val="a"/>
        <w:tblW w:w="144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2310"/>
        <w:gridCol w:w="2355"/>
        <w:gridCol w:w="2250"/>
        <w:gridCol w:w="2250"/>
        <w:gridCol w:w="2340"/>
      </w:tblGrid>
      <w:tr w:rsidR="00A325D2">
        <w:trPr>
          <w:trHeight w:val="1020"/>
        </w:trPr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  <w:sz w:val="36"/>
                <w:szCs w:val="36"/>
                <w:u w:val="single"/>
              </w:rPr>
              <w:t>Quarter 2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 xml:space="preserve">Parking Lot </w:t>
            </w:r>
          </w:p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North</w:t>
            </w:r>
          </w:p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501</w:t>
            </w:r>
          </w:p>
        </w:tc>
        <w:tc>
          <w:tcPr>
            <w:tcW w:w="23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4th</w:t>
            </w:r>
          </w:p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502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</w:t>
            </w:r>
          </w:p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503</w:t>
            </w:r>
          </w:p>
          <w:p w:rsidR="00A325D2" w:rsidRDefault="00A325D2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 xml:space="preserve"> Parent Drop Off</w:t>
            </w:r>
          </w:p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South</w:t>
            </w:r>
          </w:p>
          <w:p w:rsidR="00A325D2" w:rsidRDefault="00122FA3">
            <w:pPr>
              <w:jc w:val="center"/>
            </w:pPr>
            <w:r>
              <w:t>(Challenge Center)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  <w:u w:val="single"/>
              </w:rPr>
              <w:t>Substitute</w:t>
            </w:r>
          </w:p>
          <w:p w:rsidR="00A325D2" w:rsidRDefault="00122FA3">
            <w:pPr>
              <w:jc w:val="center"/>
            </w:pPr>
            <w:r>
              <w:t>(Report to classroom for daily instructions)</w:t>
            </w:r>
          </w:p>
        </w:tc>
      </w:tr>
      <w:tr w:rsidR="00A325D2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November 7-10</w:t>
            </w:r>
          </w:p>
          <w:p w:rsidR="00A325D2" w:rsidRDefault="00122FA3">
            <w:pPr>
              <w:jc w:val="center"/>
            </w:pPr>
            <w:r>
              <w:rPr>
                <w:b/>
              </w:rPr>
              <w:t>No School Nov. 11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Ashleigh</w:t>
            </w:r>
          </w:p>
          <w:p w:rsidR="00A325D2" w:rsidRDefault="00122FA3">
            <w:pPr>
              <w:jc w:val="center"/>
            </w:pPr>
            <w:r>
              <w:t>Lydia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 xml:space="preserve">Ben </w:t>
            </w:r>
          </w:p>
          <w:p w:rsidR="00A325D2" w:rsidRDefault="00122FA3">
            <w:pPr>
              <w:jc w:val="center"/>
            </w:pPr>
            <w:r>
              <w:t>Landon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 xml:space="preserve">Samantha </w:t>
            </w:r>
          </w:p>
          <w:p w:rsidR="00A325D2" w:rsidRDefault="00122FA3">
            <w:pPr>
              <w:jc w:val="center"/>
            </w:pPr>
            <w:r>
              <w:t>Holly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Claire 512</w:t>
            </w:r>
          </w:p>
          <w:p w:rsidR="00A325D2" w:rsidRDefault="00122FA3">
            <w:pPr>
              <w:jc w:val="center"/>
            </w:pPr>
            <w:r>
              <w:t>Brea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Hannah (AM)</w:t>
            </w:r>
          </w:p>
          <w:p w:rsidR="00A325D2" w:rsidRDefault="00122FA3">
            <w:pPr>
              <w:jc w:val="center"/>
            </w:pPr>
            <w:r>
              <w:t>Kaitlyn (PM)</w:t>
            </w:r>
          </w:p>
        </w:tc>
      </w:tr>
      <w:tr w:rsidR="00A325D2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November 14-18</w:t>
            </w:r>
          </w:p>
          <w:p w:rsidR="00A325D2" w:rsidRDefault="00A325D2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Evan</w:t>
            </w:r>
          </w:p>
          <w:p w:rsidR="00A325D2" w:rsidRDefault="00122FA3">
            <w:pPr>
              <w:jc w:val="center"/>
            </w:pPr>
            <w:r>
              <w:t>Hallie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Ashlyn</w:t>
            </w:r>
          </w:p>
          <w:p w:rsidR="00A325D2" w:rsidRDefault="00122FA3">
            <w:pPr>
              <w:jc w:val="center"/>
            </w:pPr>
            <w:r>
              <w:t xml:space="preserve">Seth 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 xml:space="preserve">Linnea </w:t>
            </w:r>
          </w:p>
          <w:p w:rsidR="00A325D2" w:rsidRDefault="00122FA3">
            <w:pPr>
              <w:jc w:val="center"/>
            </w:pPr>
            <w:r>
              <w:t>Briley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Sam N. 512</w:t>
            </w:r>
          </w:p>
          <w:p w:rsidR="00A325D2" w:rsidRDefault="00122FA3">
            <w:pPr>
              <w:jc w:val="center"/>
            </w:pPr>
            <w:proofErr w:type="spellStart"/>
            <w:r>
              <w:t>Veronika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A325D2">
            <w:pPr>
              <w:jc w:val="center"/>
            </w:pPr>
          </w:p>
        </w:tc>
      </w:tr>
      <w:tr w:rsidR="00A325D2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November 21-22</w:t>
            </w:r>
          </w:p>
          <w:p w:rsidR="00A325D2" w:rsidRDefault="00122FA3">
            <w:pPr>
              <w:jc w:val="center"/>
            </w:pPr>
            <w:r>
              <w:rPr>
                <w:b/>
              </w:rPr>
              <w:t>No School Nov. 24-25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Sawyer</w:t>
            </w:r>
          </w:p>
          <w:p w:rsidR="00A325D2" w:rsidRDefault="00122FA3">
            <w:pPr>
              <w:jc w:val="center"/>
            </w:pPr>
            <w:r>
              <w:t>Joslyn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 xml:space="preserve">Jack </w:t>
            </w:r>
          </w:p>
          <w:p w:rsidR="00A325D2" w:rsidRDefault="00122FA3">
            <w:pPr>
              <w:jc w:val="center"/>
            </w:pPr>
            <w:r>
              <w:t>Olivia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Katelyn</w:t>
            </w:r>
          </w:p>
          <w:p w:rsidR="00A325D2" w:rsidRDefault="00122FA3">
            <w:pPr>
              <w:jc w:val="center"/>
            </w:pPr>
            <w:r>
              <w:t>Marissa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Siyanne</w:t>
            </w:r>
            <w:proofErr w:type="spellEnd"/>
            <w:r>
              <w:rPr>
                <w:sz w:val="16"/>
                <w:szCs w:val="16"/>
              </w:rPr>
              <w:t xml:space="preserve"> (am) /Lily(pm) 512</w:t>
            </w:r>
          </w:p>
          <w:p w:rsidR="00A325D2" w:rsidRDefault="00122FA3">
            <w:pPr>
              <w:jc w:val="center"/>
            </w:pPr>
            <w:proofErr w:type="spellStart"/>
            <w:r>
              <w:t>Shea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502</w:t>
            </w:r>
          </w:p>
          <w:p w:rsidR="00A325D2" w:rsidRDefault="00122FA3">
            <w:pPr>
              <w:jc w:val="center"/>
            </w:pPr>
            <w:proofErr w:type="spellStart"/>
            <w:r>
              <w:t>Kyan</w:t>
            </w:r>
            <w:proofErr w:type="spellEnd"/>
          </w:p>
        </w:tc>
      </w:tr>
      <w:tr w:rsidR="00A325D2">
        <w:trPr>
          <w:trHeight w:val="40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Nov. 18-December 2</w:t>
            </w:r>
          </w:p>
          <w:p w:rsidR="00A325D2" w:rsidRDefault="00A325D2">
            <w:pPr>
              <w:jc w:val="center"/>
            </w:pP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Brynn</w:t>
            </w:r>
          </w:p>
          <w:p w:rsidR="00A325D2" w:rsidRDefault="00122FA3">
            <w:pPr>
              <w:jc w:val="center"/>
            </w:pPr>
            <w:r>
              <w:t>Kaitlyn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Mira</w:t>
            </w:r>
          </w:p>
          <w:p w:rsidR="00A325D2" w:rsidRDefault="00122FA3">
            <w:pPr>
              <w:jc w:val="center"/>
            </w:pPr>
            <w:r>
              <w:t>Katie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Zoe</w:t>
            </w:r>
          </w:p>
          <w:p w:rsidR="00A325D2" w:rsidRDefault="00122FA3">
            <w:pPr>
              <w:jc w:val="center"/>
            </w:pPr>
            <w:r>
              <w:t>Samantha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Dillion 512</w:t>
            </w:r>
          </w:p>
          <w:p w:rsidR="00A325D2" w:rsidRDefault="00122FA3">
            <w:pPr>
              <w:jc w:val="center"/>
            </w:pPr>
            <w:r>
              <w:t>Clark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503</w:t>
            </w:r>
          </w:p>
          <w:p w:rsidR="00A325D2" w:rsidRDefault="00122FA3">
            <w:pPr>
              <w:jc w:val="center"/>
            </w:pPr>
            <w:r>
              <w:t>Connor (am)</w:t>
            </w:r>
          </w:p>
        </w:tc>
      </w:tr>
      <w:tr w:rsidR="00A325D2">
        <w:trPr>
          <w:trHeight w:val="3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December 5-9</w:t>
            </w:r>
          </w:p>
          <w:p w:rsidR="00A325D2" w:rsidRDefault="00A325D2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Oliver</w:t>
            </w:r>
          </w:p>
          <w:p w:rsidR="00A325D2" w:rsidRDefault="00122FA3">
            <w:pPr>
              <w:jc w:val="center"/>
            </w:pPr>
            <w:r>
              <w:t>Ashleigh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Arabella</w:t>
            </w:r>
          </w:p>
          <w:p w:rsidR="00A325D2" w:rsidRDefault="00122FA3">
            <w:pPr>
              <w:jc w:val="center"/>
            </w:pPr>
            <w:proofErr w:type="spellStart"/>
            <w:r>
              <w:t>Kyan</w:t>
            </w:r>
            <w:proofErr w:type="spellEnd"/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Holly</w:t>
            </w:r>
          </w:p>
          <w:p w:rsidR="00A325D2" w:rsidRDefault="00122FA3">
            <w:pPr>
              <w:jc w:val="center"/>
            </w:pPr>
            <w:r>
              <w:t>Linnea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Ava 512</w:t>
            </w:r>
          </w:p>
          <w:p w:rsidR="00A325D2" w:rsidRDefault="00122FA3">
            <w:pPr>
              <w:jc w:val="center"/>
            </w:pPr>
            <w:r>
              <w:t xml:space="preserve">Devon 511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511/512</w:t>
            </w:r>
          </w:p>
          <w:p w:rsidR="00A325D2" w:rsidRDefault="00A325D2">
            <w:pPr>
              <w:jc w:val="center"/>
            </w:pPr>
          </w:p>
        </w:tc>
      </w:tr>
      <w:tr w:rsidR="00A325D2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December 12-16</w:t>
            </w:r>
          </w:p>
          <w:p w:rsidR="00A325D2" w:rsidRDefault="00A325D2">
            <w:pPr>
              <w:jc w:val="center"/>
            </w:pP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Hallie</w:t>
            </w:r>
          </w:p>
          <w:p w:rsidR="00A325D2" w:rsidRDefault="00122FA3">
            <w:pPr>
              <w:jc w:val="center"/>
            </w:pPr>
            <w:r>
              <w:t>Lydia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Ben</w:t>
            </w:r>
          </w:p>
          <w:p w:rsidR="00A325D2" w:rsidRDefault="00122FA3">
            <w:pPr>
              <w:jc w:val="center"/>
            </w:pPr>
            <w:r>
              <w:t>Ashlyn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Briley</w:t>
            </w:r>
          </w:p>
          <w:p w:rsidR="00A325D2" w:rsidRDefault="00122FA3">
            <w:pPr>
              <w:jc w:val="center"/>
            </w:pPr>
            <w:r>
              <w:t>Katelyn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Hannah 512</w:t>
            </w:r>
          </w:p>
          <w:p w:rsidR="00A325D2" w:rsidRDefault="00122FA3">
            <w:pPr>
              <w:jc w:val="center"/>
            </w:pPr>
            <w:r>
              <w:t>James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Hannah (AM)</w:t>
            </w:r>
          </w:p>
          <w:p w:rsidR="00A325D2" w:rsidRDefault="00122FA3">
            <w:pPr>
              <w:jc w:val="center"/>
            </w:pPr>
            <w:r>
              <w:t>Sawyer (PM)</w:t>
            </w:r>
          </w:p>
        </w:tc>
      </w:tr>
      <w:tr w:rsidR="00A325D2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December 19-23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Joslyn</w:t>
            </w:r>
          </w:p>
          <w:p w:rsidR="00A325D2" w:rsidRDefault="00122FA3">
            <w:pPr>
              <w:jc w:val="center"/>
            </w:pPr>
            <w:r>
              <w:t>Kaitlyn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Olivia</w:t>
            </w:r>
          </w:p>
          <w:p w:rsidR="00A325D2" w:rsidRDefault="00122FA3">
            <w:pPr>
              <w:jc w:val="center"/>
            </w:pPr>
            <w:r>
              <w:t>Landon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Marissa</w:t>
            </w:r>
          </w:p>
          <w:p w:rsidR="00A325D2" w:rsidRDefault="00122FA3">
            <w:pPr>
              <w:jc w:val="center"/>
            </w:pPr>
            <w:r>
              <w:t>Zoe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Ida 512</w:t>
            </w:r>
          </w:p>
          <w:p w:rsidR="00A325D2" w:rsidRDefault="00122FA3">
            <w:pPr>
              <w:jc w:val="center"/>
            </w:pPr>
            <w:proofErr w:type="spellStart"/>
            <w:r>
              <w:t>Leni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502</w:t>
            </w:r>
          </w:p>
          <w:p w:rsidR="00A325D2" w:rsidRDefault="00122FA3">
            <w:pPr>
              <w:jc w:val="center"/>
            </w:pPr>
            <w:r>
              <w:t>Arabella</w:t>
            </w:r>
          </w:p>
        </w:tc>
      </w:tr>
      <w:tr w:rsidR="00A325D2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January 3-6</w:t>
            </w:r>
          </w:p>
          <w:p w:rsidR="00A325D2" w:rsidRDefault="00122FA3">
            <w:pPr>
              <w:jc w:val="center"/>
            </w:pPr>
            <w:r>
              <w:rPr>
                <w:b/>
              </w:rPr>
              <w:t>No School Jan. 2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Ashleigh</w:t>
            </w:r>
          </w:p>
          <w:p w:rsidR="00A325D2" w:rsidRDefault="00122FA3">
            <w:pPr>
              <w:jc w:val="center"/>
            </w:pPr>
            <w:r>
              <w:t>Evan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Seth</w:t>
            </w:r>
          </w:p>
          <w:p w:rsidR="00A325D2" w:rsidRDefault="00122FA3">
            <w:pPr>
              <w:jc w:val="center"/>
            </w:pPr>
            <w:r>
              <w:t>Katie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Samantha</w:t>
            </w:r>
          </w:p>
          <w:p w:rsidR="00A325D2" w:rsidRDefault="00122FA3">
            <w:pPr>
              <w:jc w:val="center"/>
            </w:pPr>
            <w:r>
              <w:t>Holly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sz w:val="16"/>
                <w:szCs w:val="16"/>
              </w:rPr>
              <w:t>Arthur (am)/Claire(pm) 512</w:t>
            </w:r>
          </w:p>
          <w:p w:rsidR="00A325D2" w:rsidRDefault="00122FA3">
            <w:pPr>
              <w:jc w:val="center"/>
            </w:pPr>
            <w:proofErr w:type="spellStart"/>
            <w:r>
              <w:t>Nura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Sophia (AM)</w:t>
            </w:r>
          </w:p>
          <w:p w:rsidR="00A325D2" w:rsidRDefault="00122FA3">
            <w:pPr>
              <w:jc w:val="center"/>
            </w:pPr>
            <w:r>
              <w:t>Hallie (PM)</w:t>
            </w:r>
          </w:p>
        </w:tc>
      </w:tr>
      <w:tr w:rsidR="00A325D2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January 9-13</w:t>
            </w:r>
          </w:p>
          <w:p w:rsidR="00A325D2" w:rsidRDefault="00A325D2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Hallie</w:t>
            </w:r>
          </w:p>
          <w:p w:rsidR="00A325D2" w:rsidRDefault="00122FA3">
            <w:pPr>
              <w:jc w:val="center"/>
            </w:pPr>
            <w:r>
              <w:t>Brynn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Mira</w:t>
            </w:r>
          </w:p>
          <w:p w:rsidR="00A325D2" w:rsidRDefault="00122FA3">
            <w:pPr>
              <w:jc w:val="center"/>
            </w:pPr>
            <w:r>
              <w:t>Jack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Linnea</w:t>
            </w:r>
          </w:p>
          <w:p w:rsidR="00A325D2" w:rsidRDefault="00122FA3">
            <w:pPr>
              <w:jc w:val="center"/>
            </w:pPr>
            <w:r>
              <w:t>Briley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Henry 512</w:t>
            </w:r>
          </w:p>
          <w:p w:rsidR="00A325D2" w:rsidRDefault="00122FA3">
            <w:pPr>
              <w:jc w:val="center"/>
            </w:pPr>
            <w:r>
              <w:t>Sam C.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511/512</w:t>
            </w:r>
          </w:p>
          <w:p w:rsidR="00A325D2" w:rsidRDefault="00122FA3">
            <w:pPr>
              <w:jc w:val="center"/>
            </w:pPr>
            <w:r>
              <w:t xml:space="preserve">Brea 511 </w:t>
            </w:r>
          </w:p>
        </w:tc>
      </w:tr>
      <w:tr w:rsidR="00A325D2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rPr>
                <w:b/>
              </w:rPr>
              <w:t>January 16-19</w:t>
            </w:r>
          </w:p>
          <w:p w:rsidR="00A325D2" w:rsidRDefault="00122FA3">
            <w:pPr>
              <w:jc w:val="center"/>
            </w:pPr>
            <w:r>
              <w:rPr>
                <w:b/>
              </w:rPr>
              <w:t>No School Jan. 20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325D2" w:rsidRDefault="00122FA3">
            <w:pPr>
              <w:jc w:val="center"/>
            </w:pPr>
            <w:r>
              <w:t>Oliver</w:t>
            </w:r>
          </w:p>
          <w:p w:rsidR="00A325D2" w:rsidRDefault="00122FA3">
            <w:pPr>
              <w:jc w:val="center"/>
            </w:pPr>
            <w:r>
              <w:t>Lydia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proofErr w:type="spellStart"/>
            <w:r>
              <w:t>Kyan</w:t>
            </w:r>
            <w:proofErr w:type="spellEnd"/>
          </w:p>
          <w:p w:rsidR="00A325D2" w:rsidRDefault="00122FA3">
            <w:pPr>
              <w:jc w:val="center"/>
            </w:pPr>
            <w:r>
              <w:t>Arabella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Katelyn</w:t>
            </w:r>
          </w:p>
          <w:p w:rsidR="00A325D2" w:rsidRDefault="00A325D2">
            <w:pPr>
              <w:jc w:val="center"/>
            </w:pP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122FA3">
            <w:pPr>
              <w:jc w:val="center"/>
            </w:pPr>
            <w:r>
              <w:t>Claire 512</w:t>
            </w:r>
          </w:p>
          <w:p w:rsidR="00A325D2" w:rsidRDefault="00122FA3">
            <w:pPr>
              <w:jc w:val="center"/>
            </w:pPr>
            <w:r>
              <w:t>Elsa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325D2" w:rsidRDefault="00A325D2">
            <w:pPr>
              <w:jc w:val="center"/>
            </w:pPr>
          </w:p>
        </w:tc>
      </w:tr>
    </w:tbl>
    <w:p w:rsidR="00A325D2" w:rsidRDefault="00A325D2"/>
    <w:p w:rsidR="00A325D2" w:rsidRDefault="00122FA3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Report to your classroom each morning by 7:35; be out at your post by 7:40-return to your class at 7:52</w:t>
      </w:r>
    </w:p>
    <w:p w:rsidR="00A325D2" w:rsidRDefault="00122FA3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Leave your classroom at 2:42 to be at your post at 2:45; return to the classroom at 3:00 bell</w:t>
      </w:r>
    </w:p>
    <w:p w:rsidR="00A325D2" w:rsidRDefault="00122FA3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Always wear your safety patrol vest or poncho</w:t>
      </w:r>
    </w:p>
    <w:p w:rsidR="00A325D2" w:rsidRDefault="00122FA3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Be safe, res</w:t>
      </w:r>
      <w:r>
        <w:rPr>
          <w:b/>
          <w:sz w:val="16"/>
          <w:szCs w:val="16"/>
        </w:rPr>
        <w:t>pectful, and responsible to all students, parents, buses and cars</w:t>
      </w:r>
    </w:p>
    <w:p w:rsidR="00A325D2" w:rsidRDefault="00122FA3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Please call the school if you cannot be at your morning or afternoon post by 7:30 (367-6170); tell them your name and teacher</w:t>
      </w:r>
    </w:p>
    <w:sectPr w:rsidR="00A325D2">
      <w:pgSz w:w="15840" w:h="12240"/>
      <w:pgMar w:top="431" w:right="431" w:bottom="431" w:left="43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50560B"/>
    <w:multiLevelType w:val="multilevel"/>
    <w:tmpl w:val="5B36928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D2"/>
    <w:rsid w:val="00122FA3"/>
    <w:rsid w:val="00A3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392CB4-0CE2-47FB-883D-4C1D569E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Sioux Falls School District 49-5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2016-11-04T21:24:00Z</dcterms:created>
  <dcterms:modified xsi:type="dcterms:W3CDTF">2016-11-04T21:24:00Z</dcterms:modified>
</cp:coreProperties>
</file>